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77" w:rsidRDefault="00544DB5" w:rsidP="00DD2A28">
      <w:pPr>
        <w:bidi/>
        <w:jc w:val="both"/>
        <w:rPr>
          <w:rtl/>
          <w:lang w:bidi="fa-IR"/>
        </w:rPr>
      </w:pPr>
      <w:r>
        <w:rPr>
          <w:noProof/>
          <w:rtl/>
        </w:rPr>
        <w:pict>
          <v:rect id="Rectangle 4" o:spid="_x0000_s1028" style="position:absolute;left:0;text-align:left;margin-left:-51.65pt;margin-top:-34.65pt;width:249.45pt;height:4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" fillcolor="white [3201]" strokecolor="#f79646 [3209]" strokeweight="2pt">
            <v:textbox>
              <w:txbxContent>
                <w:p w:rsidR="00DF19D7" w:rsidRPr="003320BA" w:rsidRDefault="00DF19D7" w:rsidP="00CB76C7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rect id="Rectangle 8" o:spid="_x0000_s1026" style="position:absolute;left:0;text-align:left;margin-left:472.75pt;margin-top:-34.65pt;width:217.6pt;height:48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" fillcolor="white [3201]" strokecolor="#f79646 [3209]" strokeweight="2pt">
            <v:textbox>
              <w:txbxContent>
                <w:p w:rsidR="00DF19D7" w:rsidRPr="00334508" w:rsidRDefault="00DF19D7" w:rsidP="003345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Rectangle 3" o:spid="_x0000_s1027" style="position:absolute;left:0;text-align:left;margin-left:213.95pt;margin-top:-34.65pt;width:242.75pt;height:4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" fillcolor="white [3201]" strokecolor="#f79646 [3209]" strokeweight="2pt">
            <v:textbox>
              <w:txbxContent>
                <w:p w:rsidR="00DF19D7" w:rsidRDefault="00DF19D7" w:rsidP="00894E2D">
                  <w:pPr>
                    <w:bidi/>
                    <w:jc w:val="both"/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537E2F" w:rsidRPr="00894E2D" w:rsidRDefault="00537E2F" w:rsidP="00537E2F">
                  <w:pPr>
                    <w:bidi/>
                    <w:jc w:val="both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Pr="00DD2A28" w:rsidRDefault="00DD2A28" w:rsidP="00DD2A2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544DB5" w:rsidP="00DD2A28">
      <w:pPr>
        <w:bidi/>
        <w:rPr>
          <w:rtl/>
          <w:lang w:bidi="fa-IR"/>
        </w:rPr>
      </w:pPr>
      <w:r>
        <w:rPr>
          <w:noProof/>
          <w:rtl/>
        </w:rPr>
        <w:lastRenderedPageBreak/>
        <w:pict>
          <v:rect id="Rectangle 5" o:spid="_x0000_s1029" style="position:absolute;left:0;text-align:left;margin-left:459.15pt;margin-top:-42.1pt;width:233.55pt;height:516.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" fillcolor="white [3201]" strokecolor="#f79646 [3209]" strokeweight="2pt">
            <v:textbox>
              <w:txbxContent>
                <w:p w:rsidR="00DF19D7" w:rsidRPr="007729C6" w:rsidRDefault="00DF19D7" w:rsidP="007127B4">
                  <w:pPr>
                    <w:bidi/>
                    <w:jc w:val="both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7127B4">
                    <w:rPr>
                      <w:rFonts w:cs="B Nazanin"/>
                      <w:noProof/>
                      <w:sz w:val="24"/>
                      <w:szCs w:val="24"/>
                      <w:rtl/>
                      <w:lang w:bidi="fa-IR"/>
                    </w:rPr>
                    <w:drawing>
                      <wp:inline distT="0" distB="0" distL="0" distR="0">
                        <wp:extent cx="2359585" cy="1647645"/>
                        <wp:effectExtent l="19050" t="0" r="2615" b="0"/>
                        <wp:docPr id="1" name="Picture 5" descr="C:\Users\sonography\Desktop\پمفلت\آرم دانشگا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sonography\Desktop\پمفلت\آرم دانشگا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0319" cy="1662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بیمارستان امام جواد (ع)ناغان</w:t>
                  </w: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F19D7" w:rsidRPr="007127B4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راهنمای جمع آوری ادرار </w:t>
                  </w:r>
                  <w:r>
                    <w:rPr>
                      <w:rFonts w:cs="2  Titr,Bold"/>
                      <w:b/>
                      <w:bCs/>
                      <w:sz w:val="28"/>
                      <w:szCs w:val="28"/>
                      <w:lang w:bidi="fa-IR"/>
                    </w:rPr>
                    <w:t>24</w:t>
                  </w:r>
                  <w:r>
                    <w:rPr>
                      <w:rFonts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ساعته</w:t>
                  </w:r>
                </w:p>
                <w:p w:rsidR="00DF19D7" w:rsidRDefault="00DF19D7" w:rsidP="007127B4">
                  <w:pPr>
                    <w:bidi/>
                    <w:rPr>
                      <w:rFonts w:ascii="Tahoma,Bold" w:hAnsi="Tahoma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bidi/>
                    <w:rPr>
                      <w:rFonts w:ascii="Tahoma,Bold" w:hAnsi="Tahoma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ahoma,Bold" w:hAnsi="Tahoma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تاریخ تدوین : 1/4/1403</w:t>
                  </w:r>
                </w:p>
                <w:p w:rsidR="00DF19D7" w:rsidRDefault="00DF19D7" w:rsidP="007127B4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تاریخ بازنگری :  1 /4/1404</w:t>
                  </w:r>
                </w:p>
                <w:p w:rsidR="00DF19D7" w:rsidRDefault="00DF19D7" w:rsidP="007127B4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کد </w:t>
                  </w:r>
                  <w:r>
                    <w:rPr>
                      <w:b/>
                      <w:bCs/>
                      <w:lang w:bidi="fa-IR"/>
                    </w:rPr>
                    <w:t xml:space="preserve">QR 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: </w:t>
                  </w:r>
                  <w:r>
                    <w:rPr>
                      <w:b/>
                      <w:bCs/>
                      <w:lang w:bidi="fa-IR"/>
                    </w:rPr>
                    <w:t xml:space="preserve">NHL  3 </w:t>
                  </w:r>
                </w:p>
                <w:p w:rsidR="00DF19D7" w:rsidRDefault="00DF19D7" w:rsidP="007127B4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پزشک تایید کننده :</w:t>
                  </w:r>
                </w:p>
                <w:p w:rsidR="00DF19D7" w:rsidRDefault="00DF19D7" w:rsidP="00A64C38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DF19D7" w:rsidRPr="00790604" w:rsidRDefault="00DF19D7" w:rsidP="00A64C38">
                  <w:pPr>
                    <w:bidi/>
                    <w:rPr>
                      <w:rFonts w:cs="B Titr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rect id="Rectangle 7" o:spid="_x0000_s1031" style="position:absolute;left:0;text-align:left;margin-left:-53pt;margin-top:-36.7pt;width:240.25pt;height:514.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" fillcolor="white [3201]" strokecolor="#f79646 [3209]" strokeweight="2pt">
            <v:textbox>
              <w:txbxContent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C09000"/>
                      <w:sz w:val="24"/>
                      <w:szCs w:val="24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sz w:val="24"/>
                      <w:szCs w:val="24"/>
                      <w:rtl/>
                      <w:lang w:bidi="fa-IR"/>
                    </w:rPr>
                    <w:t>شرایط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C09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sz w:val="24"/>
                      <w:szCs w:val="24"/>
                      <w:rtl/>
                      <w:lang w:bidi="fa-IR"/>
                    </w:rPr>
                    <w:t>نگهداری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C09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C09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sz w:val="24"/>
                      <w:szCs w:val="24"/>
                      <w:rtl/>
                      <w:lang w:bidi="fa-IR"/>
                    </w:rPr>
                    <w:t>نحوه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C09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sz w:val="24"/>
                      <w:szCs w:val="24"/>
                      <w:rtl/>
                      <w:lang w:bidi="fa-IR"/>
                    </w:rPr>
                    <w:t>انتقال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C09000"/>
                      <w:sz w:val="24"/>
                      <w:szCs w:val="24"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توجه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نوع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آزمایش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درخواستی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ممکن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است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شرایط 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نگهداری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متفاوت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باشد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لذا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توصیه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های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آزمایشگاه</w:t>
                  </w:r>
                </w:p>
                <w:p w:rsid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دراین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خصوص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توجه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فرمایید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آخرین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نمونه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ادرار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صبح</w:t>
                  </w:r>
                </w:p>
                <w:p w:rsid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روز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بعد</w:t>
                  </w:r>
                  <w:r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بلافاصله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پس از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بیدار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شدن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ظرف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ریخته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شود</w:t>
                  </w:r>
                </w:p>
                <w:p w:rsid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مدت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جمع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آوری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ظرف</w:t>
                  </w:r>
                  <w:r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جای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خنک نگهداری</w:t>
                  </w:r>
                </w:p>
                <w:p w:rsid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گردد</w:t>
                  </w:r>
                  <w:r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.</w:t>
                  </w:r>
                  <w:r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C09000"/>
                      <w:sz w:val="24"/>
                      <w:szCs w:val="24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sz w:val="24"/>
                      <w:szCs w:val="24"/>
                      <w:rtl/>
                      <w:lang w:bidi="fa-IR"/>
                    </w:rPr>
                    <w:t>شرایط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C09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sz w:val="24"/>
                      <w:szCs w:val="24"/>
                      <w:rtl/>
                      <w:lang w:bidi="fa-IR"/>
                    </w:rPr>
                    <w:t>نگهداری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C09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C09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sz w:val="24"/>
                      <w:szCs w:val="24"/>
                      <w:rtl/>
                      <w:lang w:bidi="fa-IR"/>
                    </w:rPr>
                    <w:t>نحوه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C09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sz w:val="24"/>
                      <w:szCs w:val="24"/>
                      <w:rtl/>
                      <w:lang w:bidi="fa-IR"/>
                    </w:rPr>
                    <w:t>انتقال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C09000"/>
                      <w:sz w:val="24"/>
                      <w:szCs w:val="24"/>
                      <w:lang w:bidi="fa-IR"/>
                    </w:rPr>
                  </w:pPr>
                </w:p>
                <w:p w:rsid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توجه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نوع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آزمایش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درخواستی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ممکن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است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شرایط</w:t>
                  </w:r>
                </w:p>
                <w:p w:rsid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نگهداری</w:t>
                  </w:r>
                  <w:r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متفاوت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باشد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لذا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توصیه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های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آزمایشگاه</w:t>
                  </w:r>
                </w:p>
                <w:p w:rsid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دراین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خصوص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توجه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فرمایید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</w:t>
                  </w:r>
                </w:p>
                <w:p w:rsidR="00DF19D7" w:rsidRPr="00DF19D7" w:rsidRDefault="00DF19D7" w:rsidP="00DF19D7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DF19D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آدرس: ناغان جاده کمربندی بیمارستان امام جواد (ع)-تلفن:63-03832463662</w:t>
                  </w:r>
                </w:p>
                <w:p w:rsidR="00DF19D7" w:rsidRPr="00DF19D7" w:rsidRDefault="00544DB5" w:rsidP="00DF19D7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hyperlink r:id="rId7" w:history="1">
                    <w:r w:rsidR="00DF19D7" w:rsidRPr="00DF19D7">
                      <w:rPr>
                        <w:rStyle w:val="Hyperlink"/>
                        <w:sz w:val="24"/>
                        <w:szCs w:val="24"/>
                        <w:lang w:bidi="fa-IR"/>
                      </w:rPr>
                      <w:t>https://emamjavadhp.skums.ac.ir/</w:t>
                    </w:r>
                  </w:hyperlink>
                </w:p>
                <w:p w:rsidR="00DF19D7" w:rsidRPr="00DF19D7" w:rsidRDefault="00DF19D7" w:rsidP="00DF19D7">
                  <w:pPr>
                    <w:bidi/>
                    <w:rPr>
                      <w:sz w:val="24"/>
                      <w:szCs w:val="24"/>
                    </w:rPr>
                  </w:pPr>
                  <w:r w:rsidRPr="00DF19D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واحد پیگیری وآموزش به بیمار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Rectangle 6" o:spid="_x0000_s1030" style="position:absolute;left:0;text-align:left;margin-left:211.9pt;margin-top:-42.15pt;width:227.7pt;height:520.3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" fillcolor="white [3201]" strokecolor="#f79646 [3209]" strokeweight="2pt">
            <v:textbox>
              <w:txbxContent>
                <w:p w:rsidR="00DF19D7" w:rsidRPr="00DF19D7" w:rsidRDefault="00DF19D7" w:rsidP="00DF19D7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اندازه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گیری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برخی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مواد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ادرار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Calibri" w:hAnsi="Calibri" w:cs="Calibri"/>
                      <w:b/>
                      <w:bCs/>
                      <w:color w:val="000000"/>
                      <w:lang w:bidi="fa-IR"/>
                    </w:rPr>
                    <w:t xml:space="preserve">24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ساعته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توان برخی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بیماریها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را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تشخیص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داد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.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پیش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از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انجام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آزمایش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بایداز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مصرف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مایعات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زیاد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خودداری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شود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و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صورت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وجود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شرایط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خاص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)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حسب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مورد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اندازه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گیری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(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باید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پزشک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معالج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و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آزمایشگاه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اطلاع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داد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.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C09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rtl/>
                      <w:lang w:bidi="fa-IR"/>
                    </w:rPr>
                    <w:t>آمادگی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C09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rtl/>
                      <w:lang w:bidi="fa-IR"/>
                    </w:rPr>
                    <w:t>قبل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C09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rtl/>
                      <w:lang w:bidi="fa-IR"/>
                    </w:rPr>
                    <w:t>از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C09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rtl/>
                      <w:lang w:bidi="fa-IR"/>
                    </w:rPr>
                    <w:t>انجام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C09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rtl/>
                      <w:lang w:bidi="fa-IR"/>
                    </w:rPr>
                    <w:t>آزمایش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C09000"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ادرار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طی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مدت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Calibri" w:hAnsi="Calibri" w:cs="Calibri"/>
                      <w:b/>
                      <w:bCs/>
                      <w:color w:val="000000"/>
                      <w:lang w:bidi="fa-IR"/>
                    </w:rPr>
                    <w:t xml:space="preserve">24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ساعت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ظرف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پلاستیکی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و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تمیز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که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گنجایش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حدودا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Calibri" w:hAnsi="Calibri" w:cs="Arial" w:hint="cs"/>
                      <w:b/>
                      <w:bCs/>
                      <w:color w:val="000000"/>
                      <w:rtl/>
                      <w:lang w:bidi="fa-IR"/>
                    </w:rPr>
                    <w:t xml:space="preserve">چهار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لیتر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مایع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را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دارد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و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توسط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آزمایشگاه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دراختیار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مراجعین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قرار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گیرد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جمع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آوری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شود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.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 xml:space="preserve">لازم </w:t>
                  </w:r>
                  <w:r w:rsidRPr="00DF19D7">
                    <w:rPr>
                      <w:rFonts w:cs="2  Titr,Bold" w:hint="cs"/>
                      <w:b/>
                      <w:bCs/>
                      <w:color w:val="000000"/>
                      <w:rtl/>
                      <w:lang w:bidi="fa-IR"/>
                    </w:rPr>
                    <w:t>است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نهایت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دقت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جمع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آوری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صورت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گیرد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.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پیش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از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انجام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آزمایش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باید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از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مصرف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مایعات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زیاد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خودداری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گردد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.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در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صورت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داشتن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شرایط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خاص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مانند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سابقه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بیماری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یا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مصرف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داروی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خاص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باید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پزشک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یا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آزمایشگاه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اطلاع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داد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.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C09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rtl/>
                      <w:lang w:bidi="fa-IR"/>
                    </w:rPr>
                    <w:t>نحوه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C09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rtl/>
                      <w:lang w:bidi="fa-IR"/>
                    </w:rPr>
                    <w:t>جمع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C09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rtl/>
                      <w:lang w:bidi="fa-IR"/>
                    </w:rPr>
                    <w:t>آوری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C09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C09000"/>
                      <w:rtl/>
                      <w:lang w:bidi="fa-IR"/>
                    </w:rPr>
                    <w:t>نمونه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C09000"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اولین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ادرار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صبحگاهی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دور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ریخته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شود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و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بعد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ازآن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مدت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Calibri" w:hAnsi="Calibri" w:cs="Calibri"/>
                      <w:b/>
                      <w:bCs/>
                      <w:color w:val="000000"/>
                      <w:lang w:bidi="fa-IR"/>
                    </w:rPr>
                    <w:t xml:space="preserve">24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ساعت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ظرفی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که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از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طرف آزمایشگاه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داده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شده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است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ادرار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جمع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آوری گردد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.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آخرین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نمونه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ادرار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صبح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روز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بعد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بلافاصله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پس از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بیدار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شدن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ظرف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ریخته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شود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>.</w:t>
                  </w: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</w:pP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مدت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جمع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آوری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ظرف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در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جای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خنک نگهداری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DF19D7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گردد</w:t>
                  </w:r>
                  <w:r w:rsidRPr="00DF19D7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.</w:t>
                  </w:r>
                </w:p>
                <w:p w:rsidR="00DF19D7" w:rsidRPr="00DF19D7" w:rsidRDefault="00DF19D7" w:rsidP="00DF19D7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pStyle w:val="ListParagraph"/>
                    <w:bidi/>
                    <w:ind w:left="216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pStyle w:val="ListParagraph"/>
                    <w:bidi/>
                    <w:ind w:left="216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pStyle w:val="ListParagraph"/>
                    <w:bidi/>
                    <w:ind w:left="216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pStyle w:val="ListParagraph"/>
                    <w:bidi/>
                    <w:ind w:left="216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pStyle w:val="ListParagraph"/>
                    <w:bidi/>
                    <w:ind w:left="216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pStyle w:val="ListParagraph"/>
                    <w:bidi/>
                    <w:ind w:left="216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pStyle w:val="ListParagraph"/>
                    <w:bidi/>
                    <w:ind w:left="216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pStyle w:val="ListParagraph"/>
                    <w:bidi/>
                    <w:ind w:left="180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  <w:p w:rsidR="00DF19D7" w:rsidRPr="00DF19D7" w:rsidRDefault="00DF19D7" w:rsidP="00DF19D7">
                  <w:pPr>
                    <w:pStyle w:val="ListParagraph"/>
                    <w:bidi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lang w:bidi="fa-IR"/>
        </w:rPr>
      </w:pPr>
    </w:p>
    <w:sectPr w:rsidR="00DD2A28" w:rsidSect="00DD2A2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3F8"/>
    <w:multiLevelType w:val="hybridMultilevel"/>
    <w:tmpl w:val="0FAA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44AFE"/>
    <w:multiLevelType w:val="hybridMultilevel"/>
    <w:tmpl w:val="B072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35792"/>
    <w:multiLevelType w:val="hybridMultilevel"/>
    <w:tmpl w:val="C5781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C066B"/>
    <w:multiLevelType w:val="hybridMultilevel"/>
    <w:tmpl w:val="89EEF3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D3EF9"/>
    <w:multiLevelType w:val="hybridMultilevel"/>
    <w:tmpl w:val="0EC87FB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133F92"/>
    <w:multiLevelType w:val="hybridMultilevel"/>
    <w:tmpl w:val="1332BF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6912F8"/>
    <w:multiLevelType w:val="hybridMultilevel"/>
    <w:tmpl w:val="55921B8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031EB"/>
    <w:multiLevelType w:val="hybridMultilevel"/>
    <w:tmpl w:val="72D4AC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3064BE"/>
    <w:multiLevelType w:val="hybridMultilevel"/>
    <w:tmpl w:val="9B36D7A8"/>
    <w:lvl w:ilvl="0" w:tplc="D02265F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3E0576A"/>
    <w:multiLevelType w:val="hybridMultilevel"/>
    <w:tmpl w:val="A6A46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6808FE"/>
    <w:multiLevelType w:val="hybridMultilevel"/>
    <w:tmpl w:val="197610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CB2B46"/>
    <w:multiLevelType w:val="hybridMultilevel"/>
    <w:tmpl w:val="2E1C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F1221"/>
    <w:multiLevelType w:val="hybridMultilevel"/>
    <w:tmpl w:val="6FB013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B31EBE"/>
    <w:multiLevelType w:val="hybridMultilevel"/>
    <w:tmpl w:val="0EE01B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26750B"/>
    <w:multiLevelType w:val="hybridMultilevel"/>
    <w:tmpl w:val="0DD27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E73BB"/>
    <w:multiLevelType w:val="hybridMultilevel"/>
    <w:tmpl w:val="50D4696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5631C10"/>
    <w:multiLevelType w:val="hybridMultilevel"/>
    <w:tmpl w:val="BB98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431FB"/>
    <w:multiLevelType w:val="hybridMultilevel"/>
    <w:tmpl w:val="9B80E724"/>
    <w:lvl w:ilvl="0" w:tplc="752ED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A10790"/>
    <w:multiLevelType w:val="hybridMultilevel"/>
    <w:tmpl w:val="A04AC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E23CD"/>
    <w:multiLevelType w:val="hybridMultilevel"/>
    <w:tmpl w:val="38B2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192DB5"/>
    <w:multiLevelType w:val="hybridMultilevel"/>
    <w:tmpl w:val="1B12E1CC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0330A3D"/>
    <w:multiLevelType w:val="hybridMultilevel"/>
    <w:tmpl w:val="2398CD4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F5519"/>
    <w:multiLevelType w:val="hybridMultilevel"/>
    <w:tmpl w:val="C8088B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7B6302"/>
    <w:multiLevelType w:val="hybridMultilevel"/>
    <w:tmpl w:val="00A6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66E63"/>
    <w:multiLevelType w:val="hybridMultilevel"/>
    <w:tmpl w:val="FD0A09AE"/>
    <w:lvl w:ilvl="0" w:tplc="0409000B">
      <w:start w:val="1"/>
      <w:numFmt w:val="bullet"/>
      <w:lvlText w:val=""/>
      <w:lvlJc w:val="left"/>
      <w:pPr>
        <w:ind w:left="2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1D1F71"/>
    <w:multiLevelType w:val="hybridMultilevel"/>
    <w:tmpl w:val="E5105A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16FE3"/>
    <w:multiLevelType w:val="hybridMultilevel"/>
    <w:tmpl w:val="E5989924"/>
    <w:lvl w:ilvl="0" w:tplc="14F2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F22804"/>
    <w:multiLevelType w:val="hybridMultilevel"/>
    <w:tmpl w:val="26FAC4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D711DD"/>
    <w:multiLevelType w:val="hybridMultilevel"/>
    <w:tmpl w:val="E51C237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FE3718"/>
    <w:multiLevelType w:val="hybridMultilevel"/>
    <w:tmpl w:val="EF44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"/>
  </w:num>
  <w:num w:numId="4">
    <w:abstractNumId w:val="6"/>
  </w:num>
  <w:num w:numId="5">
    <w:abstractNumId w:val="21"/>
  </w:num>
  <w:num w:numId="6">
    <w:abstractNumId w:val="19"/>
  </w:num>
  <w:num w:numId="7">
    <w:abstractNumId w:val="16"/>
  </w:num>
  <w:num w:numId="8">
    <w:abstractNumId w:val="29"/>
  </w:num>
  <w:num w:numId="9">
    <w:abstractNumId w:val="11"/>
  </w:num>
  <w:num w:numId="10">
    <w:abstractNumId w:val="1"/>
  </w:num>
  <w:num w:numId="11">
    <w:abstractNumId w:val="22"/>
  </w:num>
  <w:num w:numId="12">
    <w:abstractNumId w:val="24"/>
  </w:num>
  <w:num w:numId="13">
    <w:abstractNumId w:val="27"/>
  </w:num>
  <w:num w:numId="14">
    <w:abstractNumId w:val="25"/>
  </w:num>
  <w:num w:numId="15">
    <w:abstractNumId w:val="15"/>
  </w:num>
  <w:num w:numId="16">
    <w:abstractNumId w:val="5"/>
  </w:num>
  <w:num w:numId="17">
    <w:abstractNumId w:val="10"/>
  </w:num>
  <w:num w:numId="18">
    <w:abstractNumId w:val="14"/>
  </w:num>
  <w:num w:numId="19">
    <w:abstractNumId w:val="7"/>
  </w:num>
  <w:num w:numId="20">
    <w:abstractNumId w:val="12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26"/>
  </w:num>
  <w:num w:numId="26">
    <w:abstractNumId w:val="17"/>
  </w:num>
  <w:num w:numId="27">
    <w:abstractNumId w:val="4"/>
  </w:num>
  <w:num w:numId="28">
    <w:abstractNumId w:val="13"/>
  </w:num>
  <w:num w:numId="29">
    <w:abstractNumId w:val="0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DD2A28"/>
    <w:rsid w:val="00034987"/>
    <w:rsid w:val="00051B90"/>
    <w:rsid w:val="0005543E"/>
    <w:rsid w:val="00092D27"/>
    <w:rsid w:val="000A3D7E"/>
    <w:rsid w:val="00121F0C"/>
    <w:rsid w:val="001977A7"/>
    <w:rsid w:val="001A0ABA"/>
    <w:rsid w:val="001A5F10"/>
    <w:rsid w:val="001D59CD"/>
    <w:rsid w:val="001F71EF"/>
    <w:rsid w:val="0022087F"/>
    <w:rsid w:val="00256209"/>
    <w:rsid w:val="0029603F"/>
    <w:rsid w:val="002D29F6"/>
    <w:rsid w:val="00310D0D"/>
    <w:rsid w:val="003320BA"/>
    <w:rsid w:val="00334508"/>
    <w:rsid w:val="00387A01"/>
    <w:rsid w:val="003D21F3"/>
    <w:rsid w:val="003F3777"/>
    <w:rsid w:val="0043514F"/>
    <w:rsid w:val="004E6452"/>
    <w:rsid w:val="004F382D"/>
    <w:rsid w:val="005025A1"/>
    <w:rsid w:val="00520B53"/>
    <w:rsid w:val="00530663"/>
    <w:rsid w:val="00533963"/>
    <w:rsid w:val="00537E2F"/>
    <w:rsid w:val="00544DB5"/>
    <w:rsid w:val="005616AE"/>
    <w:rsid w:val="00564288"/>
    <w:rsid w:val="005B7397"/>
    <w:rsid w:val="00600351"/>
    <w:rsid w:val="00620C41"/>
    <w:rsid w:val="006E50B6"/>
    <w:rsid w:val="00703F9C"/>
    <w:rsid w:val="007127B4"/>
    <w:rsid w:val="007729C6"/>
    <w:rsid w:val="00790604"/>
    <w:rsid w:val="007933B2"/>
    <w:rsid w:val="00836BED"/>
    <w:rsid w:val="00840DFC"/>
    <w:rsid w:val="00856D57"/>
    <w:rsid w:val="00865AF1"/>
    <w:rsid w:val="0089130C"/>
    <w:rsid w:val="00894E2D"/>
    <w:rsid w:val="008A626D"/>
    <w:rsid w:val="008E5B7A"/>
    <w:rsid w:val="0091332A"/>
    <w:rsid w:val="00A01ED4"/>
    <w:rsid w:val="00A43E25"/>
    <w:rsid w:val="00A64C38"/>
    <w:rsid w:val="00A7400B"/>
    <w:rsid w:val="00A92494"/>
    <w:rsid w:val="00AB0E32"/>
    <w:rsid w:val="00AB6B7A"/>
    <w:rsid w:val="00B3719F"/>
    <w:rsid w:val="00B569CF"/>
    <w:rsid w:val="00B77229"/>
    <w:rsid w:val="00B778CE"/>
    <w:rsid w:val="00BD1577"/>
    <w:rsid w:val="00C84CCF"/>
    <w:rsid w:val="00CB0966"/>
    <w:rsid w:val="00CB76C7"/>
    <w:rsid w:val="00D422E2"/>
    <w:rsid w:val="00D45D8E"/>
    <w:rsid w:val="00D6264A"/>
    <w:rsid w:val="00DA7261"/>
    <w:rsid w:val="00DD17D8"/>
    <w:rsid w:val="00DD2A28"/>
    <w:rsid w:val="00DF19D7"/>
    <w:rsid w:val="00E15A51"/>
    <w:rsid w:val="00E41C26"/>
    <w:rsid w:val="00E543A0"/>
    <w:rsid w:val="00E8076B"/>
    <w:rsid w:val="00E97670"/>
    <w:rsid w:val="00F17EAB"/>
    <w:rsid w:val="00F55EDB"/>
    <w:rsid w:val="00FB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0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3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mamjavadhp.skums.ac.i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E486-DF7F-4B9B-8467-7DFA7A41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Arian system</cp:lastModifiedBy>
  <cp:revision>19</cp:revision>
  <cp:lastPrinted>2024-07-17T21:16:00Z</cp:lastPrinted>
  <dcterms:created xsi:type="dcterms:W3CDTF">2019-10-31T07:09:00Z</dcterms:created>
  <dcterms:modified xsi:type="dcterms:W3CDTF">2024-07-17T21:27:00Z</dcterms:modified>
</cp:coreProperties>
</file>